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4865" w14:textId="77777777" w:rsidR="00664901" w:rsidRDefault="00000000">
      <w:pPr>
        <w:pStyle w:val="a4"/>
      </w:pPr>
      <w:r>
        <w:rPr>
          <w:noProof/>
        </w:rPr>
        <mc:AlternateContent>
          <mc:Choice Requires="wpg">
            <w:drawing>
              <wp:anchor distT="0" distB="0" distL="0" distR="0" simplePos="0" relativeHeight="487489024" behindDoc="1" locked="0" layoutInCell="1" allowOverlap="1" wp14:anchorId="3A3DD59E" wp14:editId="7138D427">
                <wp:simplePos x="0" y="0"/>
                <wp:positionH relativeFrom="page">
                  <wp:posOffset>307022</wp:posOffset>
                </wp:positionH>
                <wp:positionV relativeFrom="page">
                  <wp:posOffset>338137</wp:posOffset>
                </wp:positionV>
                <wp:extent cx="6981825" cy="98393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1825" cy="9839325"/>
                          <a:chOff x="0" y="0"/>
                          <a:chExt cx="6981825" cy="98393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24809" y="116219"/>
                            <a:ext cx="497281" cy="5143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6972300" cy="982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2300" h="9829800">
                                <a:moveTo>
                                  <a:pt x="0" y="9829800"/>
                                </a:moveTo>
                                <a:lnTo>
                                  <a:pt x="6972300" y="9829800"/>
                                </a:lnTo>
                                <a:lnTo>
                                  <a:pt x="697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8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D8A4B" id="Group 1" o:spid="_x0000_s1026" style="position:absolute;margin-left:24.15pt;margin-top:26.6pt;width:549.75pt;height:774.75pt;z-index:-15827456;mso-wrap-distance-left:0;mso-wrap-distance-right:0;mso-position-horizontal-relative:page;mso-position-vertical-relative:page" coordsize="69818,98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kPNcwMAAGsIAAAOAAAAZHJzL2Uyb0RvYy54bWycVm1v2yAQ/j5p/wHx&#10;fXXitFliNZ2mdq0qVV21ddpngrGNhoEBeem/3x2YJGs2tVuk2Ec4jofnnjty/mHbK7IWzkujF3R8&#10;MqJEaG5qqdsF/fZ4/W5GiQ9M10wZLRb0SXj64eLtm/ONrURpOqNq4QgE0b7a2AXtQrBVUXjeiZ75&#10;E2OFhsnGuJ4FGLq2qB3bQPReFeVoNC02xtXWGS68h1+v0iS9iPGbRvDwuWm8CEQtKGAL8enic4nP&#10;4uKcVa1jtpN8gMH+A0XPpIZNd6GuWGBk5eRRqF5yZ7xpwgk3fWGaRnIRzwCnGY+enebGmZWNZ2mr&#10;TWt3NAG1z3j677D8fn3j7Ff74BJ6MO8M/+GBl2Jj2+pwHsft3nnbuB4XwSHINjL6tGNUbAPh8ON0&#10;PhvPyjNKOMzNZ5P5BAaRc95BYo7W8e7TCysLVqWNI7wdHCt5Bd+BIrCOKHpZSrAqrJygQ5D+VTF6&#10;5n6s7DvIpmVBLqWS4SkqE/KGoPT6QXJkFwfA5oMjsl7QkhLNeiiI2561gpRISvZAf+T/aPlSSXst&#10;lULW0R6AgpyfyeEPZ01SuzJ81QsdUu04oQCz0b6T1lPiKtEvBYBzt/UYUgZ1GwChdVKHlDQfnAi8&#10;w/0bwPEFyguBsmo3EUHvceIR/CCuZ3qZlOXpbDSnBJQxHk/L8TztkaVzOn9fzhAGzJ+NTyejyNEu&#10;/ayyzocbYXqCBoAGMMA5q9j6zg+wsstAZkISIQIw7BHQdHymEUZHRP5TXX3tmBUAAcPuMz3Jmb4Z&#10;uswEzzn4YOENo7/QdPp+CloBDqIBvqzKDE2BockIuloqrnI+g0HKR+aarxJHh7xAk6oTQ8BVly2+&#10;1dlEJrFfqtgvAwgD2KUE+uUypQiUjuswKJpkg4U+YOmwzhMUnO/NWjya6Bn21Z49Eti9j9KHvruY&#10;sXccHi/75beNsQ/9MxHZI7+TJ3AGMV/j8zvSHIUr40UCjwTEEtiRAhI9pF1p5Gd+Bo0PafBGyToX&#10;sXft8lI5smZ4PcXPkMDf3FDGV8x3yS9ODW5Kw96opaQetJamfoImswG1Laj/uWLY0dStBnHjBZgN&#10;l41lNlxQlyZekzFdsOfj9jtzdqivALK7N1njR2WWfHGlNh9XwTQy1uAe0QAU6i1a8UaLxA23L16Z&#10;h+Potf+PcPELAAD//wMAUEsDBAoAAAAAAAAAIQBIJL0dKg4AACoOAAAUAAAAZHJzL21lZGlhL2lt&#10;YWdlMS5wbmeJUE5HDQoaCgAAAA1JSERSAAABOgAAAUMBAwAAAJChUBYAAAAGUExURQAAAP///6XZ&#10;n90AAAABYktHRACIBR1IAAAACXBIWXMAAA7EAAAOxAGVKw4bAAANvUlEQVRogY3bTY4jtxUA4Meh&#10;0OyFIMrIRgYEVSNeZCsgGyUQujTIBXKALGTkAJERIFGAdheFBjKzMDzbLILkCrlB2B7A9sKAj2C2&#10;DSTZmYMsQsOFqrzHqlL9SKRai3HP9KfiT7EeH1k0lGc+Ljv5Jw1nWGKTZ0GdWPYsCIkF+QwIkDg4&#10;+ecTiMZDyC5AIJjjHyIO7REOLjmEigh/DTfIYxAvlWrgcD0blj2ABmCBV1TX13tgMQiwXhEU49Wm&#10;X8k+zGG/ogYr8cly069kHzrYr+EFSC3Ucqsi0MBuCRNINNPLG83DUMNuC7eQKFCzG83CUE23AA5S&#10;rOf1zQaCsABsAnfgb8zg3gygRWiZY9rDNARzjh3ODTfCQ52EoBMImRIm8dDIELQrQ0Dq3Qau6Icw&#10;VHhBSAAHmxwMyR40e7p9kHIsmVrOQ1DTlSxkAmtqpOqNnx589I1mxRihli4En8qDbyzP575JeQjq&#10;TNFQBOnmvxsB3KUI3TkIWDVqtMSA8me8QdiZxmansPB3DauZalmOsK4LfLpvklNIDz0wbHem4Qqb&#10;A6u82+cttLDEttIzVY0IMFm3z1toEAqEovT3Eb9EjWOnkB791FBhtob33TF5hL4tGO9wEDpoP7t0&#10;CHNeV60sf0jri+Ln9gRaWUHRNK36LMQQmtTHp+apL2oo+RCqTPUfqOqvAoYQ6ohXHj/VCGm+2cCC&#10;fX3y4NFXXzaBpYGOf0qDohdFqhbJPrQYcoT8X89Rh67GvA+Nh+UJvJ2wPtQUaYcwp35Ufai2i2F4&#10;RyggEXWzGwhmAiYdwEJq9tCHBahrZrJy+DHYkWkX+qnqhxOHncHqCtXQwcmcVv37gk1lF1o4bbOH&#10;iZ2fwOQMzBM3F11oZjBNz0HpFrwL9aod9D0IqxHrQrVnbVDowTn04OE1P9OLBCd11tBADNxnHA5T&#10;3ocMQlDXT0cFC4bh6RwsmYNNB+YM4DQn8nXCcZV2IA/CV3rXhSIIuelCJ+HFeai0uU568Oo8xBll&#10;0oUTWPCzEKNpF9pZG40GMNUT2YHTELSp60IzhfG5cUsDNX8uXA/g6Dx0sBjAs08CjbNF9dQd4U0K&#10;5z5rJrtQ76rp5/Rzyw99KHSWnim5uGU4prtQqvIsTA+md8WtYHYFzURTls18eJXqZ8OiBzdXPADN&#10;fQ/qMbd1HfNuHf+V2qQLlZ7JAMQw1YPLJFC0kwi/r2CRKr0NwYIj/LqCFudLE4TMifJNBU2iMC8I&#10;1LGEXJSighohBKG6EwWvoMJ8DcpA0aVByJ4F5yJvoI8TIejGIocajmj+DdUR77WrIX1VBCEmd27a&#10;wiRYNNbMzjKCGEU1TnhBqGG7TgnmXGkMv0FoKOn0EPN4VobriLPaXeKhjEN3BfdHKMpw0QQlQZfG&#10;IRb9Bw/tx3GIjfm9aCCP1BG/852H5uN4Y3Ap8B338E+aPUaKRvhUwY8Me4pAnA6fHgjqdxYuwN8+&#10;emhttI641PiVh2q3v9AYXN00MNaPmlYGBAH2lPNEOvzFRzV0FF0it5BZhysNTKS/pAkiPHoAGuin&#10;jiBEsN0TfFHDUNH0LOxxhBUCri/A0Y5gLtU4Ds1od4cLMJfoebSOpZH2NzWU7y7ABUL7E7OWsUFR&#10;WlHBKUIVhdwuJMHNzSQWAAjeVhBGFFKCdXTMpgiNv1IEfu/e81A3MFT0F25ZwbsL8JVb2VQ8Az64&#10;X9iMe3gdrSN33P6R4E9hFoM5Q/gFwQ/UKlZ0Do6/q6COQjfFHF0S/FBFG+Omqxoagkmwjm6FMCFI&#10;K49NDM7et2kFR7RjEyra7nHZnT5UkMXgsoaPDsZCXYD+zuBSRKpwHTGt5bYkWKpV0oGuCz+v4DsP&#10;f1bDuuhmneM/E5zYl8DelTR6uNonEIfVMOPKzTuQd+EC4eoG7C1BdnCjzp3pfQqEM7wzHsLBQRxy&#10;e08PFy7LYRaB12tuCv+4IoxdEVY1nF2CM/ZUUEiZwzYOr8FDl6ht95kZQhqF2zo+6ijE0L1ZYcR1&#10;8lHDKgIlQgrNTiDch6HDFE/TrJDzR83cBejnGYSUWwch12pDk2bB4jDHm/xS+7kQ60gRNwhpx8vD&#10;lxfgDTDw8/UluAS/PVdqXDNvyjC8cjSaKUuhbcwIFB0oIhBTe8psKeXCsfMUgbQB6yF+IX0MwxJu&#10;aZ/lGVAlBDce8kMM4vAReQ0fLkDuEFqmuIjB7AFjxQZ+NExdRWH5APRQv8MbOI9BXccXenjWMgJN&#10;ZjykP10Upj6c4LDEqsagTUwDIQ5FBXEFh4u9GGRVHT1MYxCeCR0cd3X9xlUQ5jVkNG5jEFevAFPa&#10;gAV5AeKw2VVQlzFIz0JVenK4BOseSmgSsuu6aRmJdtLEZ2EG9dZ2wqNQjYHew+B6NL0A5/RGhDaO&#10;17xTxyLr1NFne5hC+XcrOCGJSzCpoYwWbdaQTf0LGf8+IgxxJioJagVx6OaswLRVvFV+8zdcR4eL&#10;+yVB7S8SgSNJkL+1PoMJF13AZHWzAfZcSC/f4rAE6Tx8XcFgHRFagjdjdhEag3C7YBeL1lbDg11c&#10;qqOSbxEeLkMQjx4m6lIdhdpqUJgrZH+PwYK/AuOh+aWMFZ3zTwHzDr1e+DflQfhvhOxAudncReGT&#10;419xRvDagYjU8dExJzyEOASEkuAWIQ8XXcAO80fKcXfg3zWGIKYKzK4I3mNEjUJ658cp2mLTPwzX&#10;kaChmGIShB+FoXsB75kFQisR7sJF2yt4T68pIwV2BRhyg3ACP1cEKbVg/0mD0EjIDi6p4es0WEez&#10;gOyBXpliti6YisBbSB/oRbUTIA+0qAgVfYtBr4LY7s9kEOINWcCWdhW4lewzEYZ3MMdeoZ2PqWTf&#10;imAd1R2Mmc78pguwb3kYrmAkqkQT4GB4sGhaAicNxNw+BnfpwWekCG+i0N77/FH7vCJUR2wrrqQq&#10;mCoDmywCzbzasku0wWkuUHTO/wFmVkFJMAlCTD6WfqPSYpgMQ0dw56FDuAMZqCPBR1tvptptHD6Y&#10;rNqedTdLEIGiLUHtd4YpZ5iOOAbec9BwfFYP9RYyPg3j83CMUCvRbHPvAa65lWfq+EmmP3hULxpI&#10;3+XuHJwT9C9QCRqCGAPVadGzzO93yPp1AU5KGMrPwVWpv2uhT730XfN+vwt3pfqv8u/JCRa0cNZ3&#10;7LSO9gmzcOW/20A6cFD9Mu/Ap8cSMjhC/M6EqXvYV8WVbdHioWRJ9U+6+kNylcL6BEpR8qTaaKig&#10;EQJSWmVAf/thLQqxqDYaasgR6tP3e1YSFB0Io2lizpwdSwoxH3cgdW3SJNHdfkwLmY8F68PmnFBS&#10;Vq/S/ZdykXfqSDd7L5uTEay9IA3/PpzQugKa35bl8TuOuw7E+Zpgc5n0eOxCVFA0EGdXZeTxUEhy&#10;PMiBkZ2OtMgGFldC6eZVpfInU5q/+aVH0kJ8MJpf5VgldexSfyyphRjPjpCUEuchNnI7an+HsTU5&#10;/gWngx6EFjq4g/Zu0+GSbtEwOcICZqwDoQPphiXt2+bu+QbTg46rLtSd8w10d2/aK2JU7bw61523&#10;urpekTV1lF1oOgfNNB36OUJKYjvQdiDdJ122UJTQdolrf8T+KP+pWqjwrrXHZhzrfIcV8tBCTXsl&#10;xz7J2w7AIJpXR3wqaKayMxCKDhRf1G/fa4hrJNc24QhzLT6H+w60t+Kbv7WVbG87e/sJ5J1X5y7h&#10;8k3bzccbY/mra+6SFuZSiTdtpHjT/KDFpyCqIzU1FIa/aQ8dftP8oMpPIVEdiCtj/gq7zx2rSb9K&#10;sVV/xeCVtbBkWG2MmaYTp6ivRfkXDKRlF+bw9keTdW4PReQ7Wc4g6x9gEfDyR5N0TuChA5fcTuF+&#10;ADX7wR/nkk3BlNou7gCK3iEbnRpwOWpV9yZdkOn1HaR5/zRO6mBf+uN//k76sMdUTrB/vifNYZ8d&#10;zGheDXUMOEvgB7fHpCTtQpc4WGVf7mBy4+cpvJ5ZvuBuC0l9+KaGuVDYNW5FcxgOTCz5Q70b0R6c&#10;1AOIUStx10tYLSmrgrsnZj0U/SNaBaX5iaMqvlN0gDa/EXoucYwCH0CZQ7KiE4A7S4t4Ws3PFrR7&#10;MjgdRg/s6FZgIrakcHu7hntY3uPT3wTYBmq6KwuuapivIIfdPXV6MoBCz3BuoHiPv2f5EpcG5h7e&#10;f4ABxPRmDdzvFe0wgOU7WpzkdDQw60N6l0WBC7OLKc7b+y1VD8OaaaJGA3F4V9Panvp8T3M8JiOY&#10;Lg8P+BWQ6Qn4a+Iay+2wEthJE3kM+w0sgavEjy36w+6qo7biq+MzfIQ4FKuJ2EOcu1VVejqE2N5q&#10;jtMe+neimECcHpQ0NIsT/IzgBug1mbBnjl7SQPH1wsAP/jSyv/rpYc5mzgc65auPx4bTE3ic1vGz&#10;VHDfTvJDaFqIt8V3Vff0YgudPsJfwwoH0xygN+F0fvTHYv1SdY8/zbslh+A9R8hDJ3xVA/1TgxUM&#10;nkJGSoDBTBha412CmAPjTS4jB6BLPeW+lyYCb8mjScJwLvzAwJIR9QN1D5q1T7zGojsTn4PWn9mA&#10;xQuAMgqrBsH8zFG6AXw8Do6klDGosuPx3uvoEX8MhzR26D/R/xfAPyj+j3x4QHYAJ7SS9AP2Akyw&#10;uaZqC71CiEHMGWh480LEIaUM3L834a9irZ5wn3D5BzzePXWmZC9BVYPiEtTNM68v/F8arhkO+eDk&#10;8hDmxwl7OH6Gw0w1I9bIOCzOn0VE+H9/kw9+ttnGdgAAAABJRU5ErkJgglBLAwQUAAYACAAAACEA&#10;6m80QuEAAAALAQAADwAAAGRycy9kb3ducmV2LnhtbEyPS2vDMBCE74X+B7GB3hr5kReO5RBC21Mo&#10;NCmU3hR7Y5tYK2MptvPvuzk1tx1mmP0m3YymET12rrakIJwGIJByW9RUKvg+vr+uQDivqdCNJVRw&#10;Qweb7Pkp1UlhB/rC/uBLwSXkEq2g8r5NpHR5hUa7qW2R2DvbzmjPsitl0emBy00joyBYSKNr4g+V&#10;bnFXYX45XI2Cj0EP2zh86/eX8+72e5x//uxDVOplMm7XIDyO/j8Md3xGh4yZTvZKhRONgtkq5qSC&#10;eRyBuPvhbMlbTnwtgmgJMkvl44bs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7iQ81zAwAAawgAAA4AAAAAAAAAAAAAAAAAOgIAAGRycy9lMm9Eb2MueG1sUEsB&#10;Ai0ACgAAAAAAAAAhAEgkvR0qDgAAKg4AABQAAAAAAAAAAAAAAAAA2QUAAGRycy9tZWRpYS9pbWFn&#10;ZTEucG5nUEsBAi0AFAAGAAgAAAAhAOpvNELhAAAACwEAAA8AAAAAAAAAAAAAAAAANRQAAGRycy9k&#10;b3ducmV2LnhtbFBLAQItABQABgAIAAAAIQCqJg6+vAAAACEBAAAZAAAAAAAAAAAAAAAAAEMVAABk&#10;cnMvX3JlbHMvZTJvRG9jLnhtbC5yZWxzUEsFBgAAAAAGAAYAfAEAAD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2248;top:1162;width:4972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/7vQAAANoAAAAPAAAAZHJzL2Rvd25yZXYueG1sRI/NCsIw&#10;EITvgu8QVvCmqSJFqlFEKKgX8e++NmtbbDaliVrf3giCx2FmvmHmy9ZU4kmNKy0rGA0jEMSZ1SXn&#10;Cs6ndDAF4TyyxsoyKXiTg+Wi25ljou2LD/Q8+lwECLsEFRTe14mULivIoBvamjh4N9sY9EE2udQN&#10;vgLcVHIcRbE0WHJYKLCmdUHZ/fgwCnZpvI03F7ym5r5vD1brySjTSvV77WoGwlPr/+Ffe6MVjOF7&#10;JdwAufgAAAD//wMAUEsBAi0AFAAGAAgAAAAhANvh9svuAAAAhQEAABMAAAAAAAAAAAAAAAAAAAAA&#10;AFtDb250ZW50X1R5cGVzXS54bWxQSwECLQAUAAYACAAAACEAWvQsW78AAAAVAQAACwAAAAAAAAAA&#10;AAAAAAAfAQAAX3JlbHMvLnJlbHNQSwECLQAUAAYACAAAACEAJcaP+70AAADaAAAADwAAAAAAAAAA&#10;AAAAAAAHAgAAZHJzL2Rvd25yZXYueG1sUEsFBgAAAAADAAMAtwAAAPECAAAAAA==&#10;">
                  <v:imagedata r:id="rId6" o:title=""/>
                </v:shape>
                <v:shape id="Graphic 3" o:spid="_x0000_s1028" style="position:absolute;left:47;top:47;width:69723;height:98298;visibility:visible;mso-wrap-style:square;v-text-anchor:top" coordsize="6972300,982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YrxAAAANoAAAAPAAAAZHJzL2Rvd25yZXYueG1sRI9PawIx&#10;FMTvQr9DeEJvmlWp6NYopUVoxYv/0ONj87pZ3Lwsm6irn94IgsdhZn7DTGaNLcWZal84VtDrJiCI&#10;M6cLzhVsN/POCIQPyBpLx6TgSh5m07fWBFPtLryi8zrkIkLYp6jAhFClUvrMkEXfdRVx9P5dbTFE&#10;WedS13iJcFvKfpIMpcWC44LBir4NZcf1ySr4WPTy6/DQ/7ndxks+/e2XmdmNlHpvN1+fIAI14RV+&#10;tn+1ggE8rsQbIKd3AAAA//8DAFBLAQItABQABgAIAAAAIQDb4fbL7gAAAIUBAAATAAAAAAAAAAAA&#10;AAAAAAAAAABbQ29udGVudF9UeXBlc10ueG1sUEsBAi0AFAAGAAgAAAAhAFr0LFu/AAAAFQEAAAsA&#10;AAAAAAAAAAAAAAAAHwEAAF9yZWxzLy5yZWxzUEsBAi0AFAAGAAgAAAAhAGGCRivEAAAA2gAAAA8A&#10;AAAAAAAAAAAAAAAABwIAAGRycy9kb3ducmV2LnhtbFBLBQYAAAAAAwADALcAAAD4AgAAAAA=&#10;" path="m,9829800r6972300,l6972300,,,,,9829800xe" filled="f">
                  <v:path arrowok="t"/>
                </v:shape>
                <w10:wrap anchorx="page" anchory="page"/>
              </v:group>
            </w:pict>
          </mc:Fallback>
        </mc:AlternateContent>
      </w:r>
      <w:r>
        <w:t>ΥΠΕΥΘΥΝΗ</w:t>
      </w:r>
      <w:r>
        <w:rPr>
          <w:spacing w:val="-9"/>
        </w:rPr>
        <w:t xml:space="preserve"> </w:t>
      </w:r>
      <w:r>
        <w:rPr>
          <w:spacing w:val="-2"/>
        </w:rPr>
        <w:t>ΔΗΛΩΣΗ</w:t>
      </w:r>
    </w:p>
    <w:p w14:paraId="3EF52CEC" w14:textId="77777777" w:rsidR="00664901" w:rsidRDefault="00000000">
      <w:pPr>
        <w:spacing w:line="182" w:lineRule="exact"/>
        <w:ind w:left="143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Ν.1599/1986)</w:t>
      </w:r>
    </w:p>
    <w:p w14:paraId="5EC938AB" w14:textId="77777777" w:rsidR="00664901" w:rsidRDefault="00000000">
      <w:pPr>
        <w:pStyle w:val="a3"/>
        <w:spacing w:before="120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2FE07E" wp14:editId="43C41338">
                <wp:simplePos x="0" y="0"/>
                <wp:positionH relativeFrom="page">
                  <wp:posOffset>469391</wp:posOffset>
                </wp:positionH>
                <wp:positionV relativeFrom="paragraph">
                  <wp:posOffset>240828</wp:posOffset>
                </wp:positionV>
                <wp:extent cx="6316980" cy="29273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6980" cy="2927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85D064" w14:textId="77777777" w:rsidR="00664901" w:rsidRDefault="00000000">
                            <w:pPr>
                              <w:pStyle w:val="a3"/>
                              <w:spacing w:before="19"/>
                              <w:ind w:left="4193" w:right="216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 παρ. 4 Ν. 1599/1986)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FE07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6.95pt;margin-top:18.95pt;width:497.4pt;height:23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sSwwEAAH4DAAAOAAAAZHJzL2Uyb0RvYy54bWysU8Fu2zAMvQ/YPwi6L3ZSNGuMOMXWoMOA&#10;YhvQ9QNkWYqFyaImKrHz96MUJym2WzEfZMp8euJ7pNf3Y2/ZQQU04Go+n5WcKSehNW5X85efjx/u&#10;OMMoXCssOFXzo0J+v3n/bj34Si2gA9uqwIjEYTX4mncx+qooUHaqFzgDrxwlNYReRNqGXdEGMRB7&#10;b4tFWS6LAULrA0iFSF+3pyTfZH6tlYzftUYVma051RbzGvLapLXYrEW1C8J3Rk5liDdU0Qvj6NIL&#10;1VZEwfbB/EPVGxkAQceZhL4ArY1UWQOpmZd/qXnuhFdZC5mD/mIT/j9a+e3w7H8EFsfPMFIDswj0&#10;TyB/IXlTDB6rCZM8xQoJnYSOOvTpTRIYHSRvjxc/1RiZpI/Lm/lydUcpSbnFavHx5jYZXlxP+4Dx&#10;i4KepaDmgfqVKxCHJ4wn6BmSLrOODURbrm5PdYI17aOxNuUw7JoHG9hBpFbnZ7oMX8MS3VZgd8Ll&#10;1ASzbtJ7kpjExrEZqYoUNtAeyaeBRqXm+HsvguLMfnXUizRX5yCcg+YchGgfIE9fqtLBp30EbbK4&#10;K+90MzU52zMNZJqi1/uMuv42mz8AAAD//wMAUEsDBBQABgAIAAAAIQDGjEk14QAAAAkBAAAPAAAA&#10;ZHJzL2Rvd25yZXYueG1sTI/NTsMwEITvSLyDtUhcUGvTVk0I2VSInwMHBLSFsxubJMJeR7bbpDw9&#10;7glOo9WMZr4tV6M17KB96BwhXE8FME21Ux01CNvN0yQHFqIkJY0jjXDUAVbV+VkpC+UGeteHdWxY&#10;KqFQSIQ2xr7gPNSttjJMXa8peV/OWxnT6RuuvBxSuTV8JsSSW9lRWmhlr+9bXX+v9xbhJT74YD6H&#10;49vjz/Prx+Kqnm1FQLy8GO9ugUU9xr8wnPATOlSJaef2pAIzCNn8JiUR5lnSky+WeQZsh5AvBPCq&#10;5P8/qH4BAAD//wMAUEsBAi0AFAAGAAgAAAAhALaDOJL+AAAA4QEAABMAAAAAAAAAAAAAAAAAAAAA&#10;AFtDb250ZW50X1R5cGVzXS54bWxQSwECLQAUAAYACAAAACEAOP0h/9YAAACUAQAACwAAAAAAAAAA&#10;AAAAAAAvAQAAX3JlbHMvLnJlbHNQSwECLQAUAAYACAAAACEAB5k7EsMBAAB+AwAADgAAAAAAAAAA&#10;AAAAAAAuAgAAZHJzL2Uyb0RvYy54bWxQSwECLQAUAAYACAAAACEAxoxJNeEAAAAJAQAADwAAAAAA&#10;AAAAAAAAAAAdBAAAZHJzL2Rvd25yZXYueG1sUEsFBgAAAAAEAAQA8wAAACsFAAAAAA==&#10;" filled="f" strokeweight=".16931mm">
                <v:path arrowok="t"/>
                <v:textbox inset="0,0,0,0">
                  <w:txbxContent>
                    <w:p w14:paraId="3F85D064" w14:textId="77777777" w:rsidR="00664901" w:rsidRDefault="00000000">
                      <w:pPr>
                        <w:pStyle w:val="a3"/>
                        <w:spacing w:before="19"/>
                        <w:ind w:left="4193" w:right="216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8FD747" w14:textId="77777777" w:rsidR="00664901" w:rsidRDefault="00664901">
      <w:pPr>
        <w:pStyle w:val="a3"/>
        <w:rPr>
          <w:rFonts w:ascii="Arial"/>
          <w:b/>
          <w:sz w:val="20"/>
        </w:rPr>
      </w:pPr>
    </w:p>
    <w:p w14:paraId="7142B2DB" w14:textId="77777777" w:rsidR="00664901" w:rsidRDefault="00664901">
      <w:pPr>
        <w:pStyle w:val="a3"/>
        <w:spacing w:before="149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0"/>
        <w:gridCol w:w="541"/>
        <w:gridCol w:w="1292"/>
      </w:tblGrid>
      <w:tr w:rsidR="00664901" w14:paraId="7C05B44F" w14:textId="77777777">
        <w:trPr>
          <w:trHeight w:val="470"/>
        </w:trPr>
        <w:tc>
          <w:tcPr>
            <w:tcW w:w="1368" w:type="dxa"/>
          </w:tcPr>
          <w:p w14:paraId="26D46343" w14:textId="77777777" w:rsidR="00664901" w:rsidRDefault="00664901">
            <w:pPr>
              <w:pStyle w:val="TableParagraph"/>
              <w:spacing w:before="12"/>
              <w:rPr>
                <w:rFonts w:ascii="Arial"/>
                <w:b/>
                <w:sz w:val="20"/>
              </w:rPr>
            </w:pPr>
          </w:p>
          <w:p w14:paraId="3CF0C3CD" w14:textId="77777777" w:rsidR="00664901" w:rsidRDefault="00000000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ΠΡΟΣ</w:t>
            </w:r>
            <w:r>
              <w:rPr>
                <w:spacing w:val="-2"/>
                <w:position w:val="6"/>
                <w:sz w:val="13"/>
              </w:rPr>
              <w:t>(1)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9001" w:type="dxa"/>
            <w:gridSpan w:val="13"/>
          </w:tcPr>
          <w:p w14:paraId="7B946DBB" w14:textId="77777777" w:rsidR="00664901" w:rsidRDefault="00664901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8428C1C" w14:textId="463B9A9E" w:rsidR="00664901" w:rsidRDefault="00000000" w:rsidP="00176E4F">
            <w:pPr>
              <w:pStyle w:val="TableParagraph"/>
              <w:spacing w:line="21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ΣΧΟΛΗ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ΑΝΩΤΕΡΗΣ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ΕΠΑΓΓΕΛΜΑΤΙΚΗΣ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ΚΑΤΑΡΤΙΣΗΣ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Σ.Α.Ε.Κ</w:t>
            </w:r>
            <w:proofErr w:type="spellEnd"/>
            <w:r>
              <w:rPr>
                <w:rFonts w:ascii="Arial" w:hAnsi="Arial"/>
                <w:b/>
                <w:sz w:val="20"/>
              </w:rPr>
              <w:t>.)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 w:rsidR="00176E4F">
              <w:rPr>
                <w:rFonts w:ascii="Arial" w:hAnsi="Arial"/>
                <w:b/>
                <w:spacing w:val="-2"/>
                <w:sz w:val="20"/>
              </w:rPr>
              <w:t>ΓΙΑΝΝΙΤΣΩΝ</w:t>
            </w:r>
          </w:p>
        </w:tc>
      </w:tr>
      <w:tr w:rsidR="00664901" w14:paraId="7CE74317" w14:textId="77777777">
        <w:trPr>
          <w:trHeight w:val="424"/>
        </w:trPr>
        <w:tc>
          <w:tcPr>
            <w:tcW w:w="1368" w:type="dxa"/>
          </w:tcPr>
          <w:p w14:paraId="01E32600" w14:textId="77777777" w:rsidR="00664901" w:rsidRDefault="00664901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</w:p>
          <w:p w14:paraId="023585AD" w14:textId="77777777" w:rsidR="00664901" w:rsidRDefault="00000000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Ο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60"/>
                <w:sz w:val="16"/>
              </w:rPr>
              <w:t>–</w:t>
            </w:r>
            <w:r>
              <w:rPr>
                <w:spacing w:val="-23"/>
                <w:w w:val="16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Η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5A55EFC0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14:paraId="2DDB888A" w14:textId="77777777" w:rsidR="00664901" w:rsidRDefault="00664901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</w:p>
          <w:p w14:paraId="5A11E8A1" w14:textId="77777777" w:rsidR="00664901" w:rsidRDefault="00000000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Επώνυμο:</w:t>
            </w:r>
          </w:p>
        </w:tc>
        <w:tc>
          <w:tcPr>
            <w:tcW w:w="4173" w:type="dxa"/>
            <w:gridSpan w:val="6"/>
          </w:tcPr>
          <w:p w14:paraId="7C1641CD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768BF284" w14:textId="77777777">
        <w:trPr>
          <w:trHeight w:val="424"/>
        </w:trPr>
        <w:tc>
          <w:tcPr>
            <w:tcW w:w="2446" w:type="dxa"/>
            <w:gridSpan w:val="4"/>
          </w:tcPr>
          <w:p w14:paraId="4F05BFAB" w14:textId="77777777" w:rsidR="00664901" w:rsidRDefault="00664901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</w:p>
          <w:p w14:paraId="2A96D5C5" w14:textId="77777777" w:rsidR="00664901" w:rsidRDefault="00000000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Πατέρα:</w:t>
            </w:r>
          </w:p>
        </w:tc>
        <w:tc>
          <w:tcPr>
            <w:tcW w:w="7923" w:type="dxa"/>
            <w:gridSpan w:val="10"/>
          </w:tcPr>
          <w:p w14:paraId="7793A774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05B20769" w14:textId="77777777">
        <w:trPr>
          <w:trHeight w:val="424"/>
        </w:trPr>
        <w:tc>
          <w:tcPr>
            <w:tcW w:w="2446" w:type="dxa"/>
            <w:gridSpan w:val="4"/>
          </w:tcPr>
          <w:p w14:paraId="71E3A903" w14:textId="77777777" w:rsidR="00664901" w:rsidRDefault="00664901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</w:p>
          <w:p w14:paraId="45D7CA0E" w14:textId="77777777" w:rsidR="00664901" w:rsidRDefault="00000000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Μητέρας:</w:t>
            </w:r>
          </w:p>
        </w:tc>
        <w:tc>
          <w:tcPr>
            <w:tcW w:w="7923" w:type="dxa"/>
            <w:gridSpan w:val="10"/>
          </w:tcPr>
          <w:p w14:paraId="026F5F92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2043485A" w14:textId="77777777">
        <w:trPr>
          <w:trHeight w:val="422"/>
        </w:trPr>
        <w:tc>
          <w:tcPr>
            <w:tcW w:w="2446" w:type="dxa"/>
            <w:gridSpan w:val="4"/>
          </w:tcPr>
          <w:p w14:paraId="19D2F06F" w14:textId="77777777" w:rsidR="00664901" w:rsidRDefault="00664901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14:paraId="4C5EA004" w14:textId="77777777" w:rsidR="00664901" w:rsidRDefault="00000000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Ημερομηνία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</w:t>
            </w:r>
            <w:r>
              <w:rPr>
                <w:spacing w:val="-2"/>
                <w:sz w:val="16"/>
                <w:vertAlign w:val="superscript"/>
              </w:rPr>
              <w:t>(2)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7923" w:type="dxa"/>
            <w:gridSpan w:val="10"/>
          </w:tcPr>
          <w:p w14:paraId="652D91E7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709EFB5A" w14:textId="77777777">
        <w:trPr>
          <w:trHeight w:val="424"/>
        </w:trPr>
        <w:tc>
          <w:tcPr>
            <w:tcW w:w="2446" w:type="dxa"/>
            <w:gridSpan w:val="4"/>
          </w:tcPr>
          <w:p w14:paraId="503B5AB8" w14:textId="77777777" w:rsidR="00664901" w:rsidRDefault="00664901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</w:p>
          <w:p w14:paraId="10141D43" w14:textId="77777777" w:rsidR="00664901" w:rsidRDefault="00000000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Γέννησης:</w:t>
            </w:r>
          </w:p>
        </w:tc>
        <w:tc>
          <w:tcPr>
            <w:tcW w:w="7923" w:type="dxa"/>
            <w:gridSpan w:val="10"/>
          </w:tcPr>
          <w:p w14:paraId="6EB353B3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61C66EB6" w14:textId="77777777">
        <w:trPr>
          <w:trHeight w:val="424"/>
        </w:trPr>
        <w:tc>
          <w:tcPr>
            <w:tcW w:w="2446" w:type="dxa"/>
            <w:gridSpan w:val="4"/>
          </w:tcPr>
          <w:p w14:paraId="1E1D9951" w14:textId="77777777" w:rsidR="00664901" w:rsidRDefault="00664901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</w:p>
          <w:p w14:paraId="708F885F" w14:textId="77777777" w:rsidR="00664901" w:rsidRDefault="00000000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Αριθμός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Δελτίου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4D6F9D72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4DF7FED9" w14:textId="77777777" w:rsidR="00664901" w:rsidRDefault="00664901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</w:p>
          <w:p w14:paraId="3DF89BE8" w14:textId="77777777" w:rsidR="00664901" w:rsidRDefault="00000000">
            <w:pPr>
              <w:pStyle w:val="TableParagraph"/>
              <w:spacing w:line="161" w:lineRule="exact"/>
              <w:ind w:left="9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Τηλ</w:t>
            </w:r>
            <w:proofErr w:type="spellEnd"/>
            <w:r>
              <w:rPr>
                <w:spacing w:val="-4"/>
                <w:sz w:val="16"/>
              </w:rPr>
              <w:t>:</w:t>
            </w:r>
          </w:p>
        </w:tc>
        <w:tc>
          <w:tcPr>
            <w:tcW w:w="4173" w:type="dxa"/>
            <w:gridSpan w:val="6"/>
          </w:tcPr>
          <w:p w14:paraId="0581DB4B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7C172149" w14:textId="77777777">
        <w:trPr>
          <w:trHeight w:val="424"/>
        </w:trPr>
        <w:tc>
          <w:tcPr>
            <w:tcW w:w="1696" w:type="dxa"/>
            <w:gridSpan w:val="2"/>
          </w:tcPr>
          <w:p w14:paraId="14922B3D" w14:textId="77777777" w:rsidR="00664901" w:rsidRDefault="00664901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</w:p>
          <w:p w14:paraId="469184F2" w14:textId="77777777" w:rsidR="00664901" w:rsidRDefault="00000000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57A6242F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BC70AF9" w14:textId="77777777" w:rsidR="00664901" w:rsidRDefault="00664901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</w:p>
          <w:p w14:paraId="3DFCBB83" w14:textId="77777777" w:rsidR="00664901" w:rsidRDefault="00000000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14:paraId="23B26E41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F3C690A" w14:textId="77777777" w:rsidR="00664901" w:rsidRDefault="00664901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</w:p>
          <w:p w14:paraId="1B966BAB" w14:textId="77777777" w:rsidR="00664901" w:rsidRDefault="00000000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Αριθ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540" w:type="dxa"/>
          </w:tcPr>
          <w:p w14:paraId="74AD3A16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14:paraId="349A5C53" w14:textId="77777777" w:rsidR="00664901" w:rsidRDefault="00664901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</w:p>
          <w:p w14:paraId="20D49939" w14:textId="77777777" w:rsidR="00664901" w:rsidRDefault="00000000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ΤΚ</w:t>
            </w:r>
            <w:proofErr w:type="spellEnd"/>
            <w:r>
              <w:rPr>
                <w:spacing w:val="-5"/>
                <w:sz w:val="16"/>
              </w:rPr>
              <w:t>:</w:t>
            </w:r>
          </w:p>
        </w:tc>
        <w:tc>
          <w:tcPr>
            <w:tcW w:w="1292" w:type="dxa"/>
          </w:tcPr>
          <w:p w14:paraId="1706D49C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106C87A9" w14:textId="77777777">
        <w:trPr>
          <w:trHeight w:val="551"/>
        </w:trPr>
        <w:tc>
          <w:tcPr>
            <w:tcW w:w="2353" w:type="dxa"/>
            <w:gridSpan w:val="3"/>
          </w:tcPr>
          <w:p w14:paraId="1E64EBB3" w14:textId="77777777" w:rsidR="00664901" w:rsidRDefault="0066490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0B3075F" w14:textId="77777777" w:rsidR="00664901" w:rsidRDefault="00664901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0F2E9D15" w14:textId="77777777" w:rsidR="00664901" w:rsidRDefault="00000000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Fax</w:t>
            </w:r>
            <w:proofErr w:type="spellEnd"/>
            <w:r>
              <w:rPr>
                <w:spacing w:val="-2"/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14:paraId="0A4CF2BE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14:paraId="45091AC5" w14:textId="77777777" w:rsidR="00664901" w:rsidRDefault="00000000">
            <w:pPr>
              <w:pStyle w:val="TableParagraph"/>
              <w:spacing w:before="3"/>
              <w:ind w:left="125" w:right="304"/>
              <w:rPr>
                <w:sz w:val="16"/>
              </w:rPr>
            </w:pPr>
            <w:r>
              <w:rPr>
                <w:spacing w:val="-2"/>
                <w:sz w:val="16"/>
              </w:rPr>
              <w:t>Δ/</w:t>
            </w:r>
            <w:proofErr w:type="spellStart"/>
            <w:r>
              <w:rPr>
                <w:spacing w:val="-2"/>
                <w:sz w:val="16"/>
              </w:rPr>
              <w:t>νση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 Ταχυδρομείου</w:t>
            </w:r>
          </w:p>
          <w:p w14:paraId="0954D6CE" w14:textId="77777777" w:rsidR="00664901" w:rsidRDefault="00000000">
            <w:pPr>
              <w:pStyle w:val="TableParagraph"/>
              <w:spacing w:before="5" w:line="161" w:lineRule="exact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Εmail</w:t>
            </w:r>
            <w:proofErr w:type="spellEnd"/>
            <w:r>
              <w:rPr>
                <w:spacing w:val="-2"/>
                <w:sz w:val="16"/>
              </w:rPr>
              <w:t>):</w:t>
            </w:r>
          </w:p>
        </w:tc>
        <w:tc>
          <w:tcPr>
            <w:tcW w:w="3422" w:type="dxa"/>
            <w:gridSpan w:val="5"/>
          </w:tcPr>
          <w:p w14:paraId="16C14B25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9D213B" w14:textId="77777777" w:rsidR="00664901" w:rsidRDefault="00664901">
      <w:pPr>
        <w:pStyle w:val="a3"/>
        <w:rPr>
          <w:rFonts w:ascii="Arial"/>
          <w:b/>
          <w:sz w:val="20"/>
        </w:rPr>
      </w:pPr>
    </w:p>
    <w:p w14:paraId="5D10AF2C" w14:textId="77777777" w:rsidR="00664901" w:rsidRDefault="00664901">
      <w:pPr>
        <w:pStyle w:val="a3"/>
        <w:rPr>
          <w:rFonts w:ascii="Arial"/>
          <w:b/>
          <w:sz w:val="20"/>
        </w:rPr>
      </w:pPr>
    </w:p>
    <w:p w14:paraId="641D038C" w14:textId="77777777" w:rsidR="00664901" w:rsidRDefault="00664901">
      <w:pPr>
        <w:pStyle w:val="a3"/>
        <w:spacing w:before="2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0437"/>
      </w:tblGrid>
      <w:tr w:rsidR="00664901" w14:paraId="42ED1567" w14:textId="77777777">
        <w:trPr>
          <w:trHeight w:val="449"/>
        </w:trPr>
        <w:tc>
          <w:tcPr>
            <w:tcW w:w="10437" w:type="dxa"/>
          </w:tcPr>
          <w:p w14:paraId="481E0686" w14:textId="77777777" w:rsidR="00664901" w:rsidRDefault="00000000">
            <w:pPr>
              <w:pStyle w:val="TableParagraph"/>
              <w:spacing w:line="244" w:lineRule="auto"/>
              <w:ind w:left="122" w:right="347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ατομική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ευθύνη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γνωρίζοντας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κυρώσεις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position w:val="6"/>
                <w:sz w:val="12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προβλέπονται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διατάξεις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παρ.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του Ν. 1599/1986, δηλώνω ότι:</w:t>
            </w:r>
          </w:p>
        </w:tc>
      </w:tr>
      <w:tr w:rsidR="00664901" w14:paraId="6427D6AF" w14:textId="77777777">
        <w:trPr>
          <w:trHeight w:val="256"/>
        </w:trPr>
        <w:tc>
          <w:tcPr>
            <w:tcW w:w="10437" w:type="dxa"/>
            <w:tcBorders>
              <w:bottom w:val="dashSmallGap" w:sz="4" w:space="0" w:color="000000"/>
            </w:tcBorders>
          </w:tcPr>
          <w:p w14:paraId="1C5AD847" w14:textId="77777777" w:rsidR="00664901" w:rsidRDefault="00000000">
            <w:pPr>
              <w:pStyle w:val="TableParagraph"/>
              <w:spacing w:before="26" w:line="211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ΕΙΜΑΙ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ΑΝΑΣΦΑΛΙΣΤΟΣ</w:t>
            </w:r>
          </w:p>
        </w:tc>
      </w:tr>
      <w:tr w:rsidR="00664901" w14:paraId="7FD22E39" w14:textId="77777777">
        <w:trPr>
          <w:trHeight w:val="290"/>
        </w:trPr>
        <w:tc>
          <w:tcPr>
            <w:tcW w:w="10437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6763EEEF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7C8C92A2" w14:textId="77777777">
        <w:trPr>
          <w:trHeight w:val="290"/>
        </w:trPr>
        <w:tc>
          <w:tcPr>
            <w:tcW w:w="10437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D443406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7E440F50" w14:textId="77777777">
        <w:trPr>
          <w:trHeight w:val="290"/>
        </w:trPr>
        <w:tc>
          <w:tcPr>
            <w:tcW w:w="10437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7E2437E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3B0DE01B" w14:textId="77777777">
        <w:trPr>
          <w:trHeight w:val="290"/>
        </w:trPr>
        <w:tc>
          <w:tcPr>
            <w:tcW w:w="10437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40C6866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2C6C7B6C" w14:textId="77777777">
        <w:trPr>
          <w:trHeight w:val="290"/>
        </w:trPr>
        <w:tc>
          <w:tcPr>
            <w:tcW w:w="10437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E5B377D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7CDA1184" w14:textId="77777777">
        <w:trPr>
          <w:trHeight w:val="290"/>
        </w:trPr>
        <w:tc>
          <w:tcPr>
            <w:tcW w:w="10437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8C79CE0" w14:textId="77777777" w:rsidR="00664901" w:rsidRDefault="00664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01" w14:paraId="0855F285" w14:textId="77777777">
        <w:trPr>
          <w:trHeight w:val="290"/>
        </w:trPr>
        <w:tc>
          <w:tcPr>
            <w:tcW w:w="10437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4DEF47B" w14:textId="77777777" w:rsidR="00664901" w:rsidRDefault="00000000">
            <w:pPr>
              <w:pStyle w:val="TableParagraph"/>
              <w:spacing w:before="62" w:line="207" w:lineRule="exact"/>
              <w:ind w:right="23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(4)</w:t>
            </w:r>
          </w:p>
        </w:tc>
      </w:tr>
    </w:tbl>
    <w:p w14:paraId="64459801" w14:textId="77777777" w:rsidR="00664901" w:rsidRDefault="00664901">
      <w:pPr>
        <w:pStyle w:val="a3"/>
        <w:spacing w:before="99"/>
        <w:rPr>
          <w:rFonts w:ascii="Arial"/>
          <w:b/>
          <w:sz w:val="16"/>
        </w:rPr>
      </w:pPr>
    </w:p>
    <w:p w14:paraId="5CE54756" w14:textId="77777777" w:rsidR="00664901" w:rsidRDefault="00000000">
      <w:pPr>
        <w:tabs>
          <w:tab w:val="left" w:leader="dot" w:pos="9587"/>
        </w:tabs>
        <w:ind w:left="7901"/>
        <w:rPr>
          <w:sz w:val="16"/>
        </w:rPr>
      </w:pPr>
      <w:r>
        <w:rPr>
          <w:spacing w:val="-2"/>
          <w:w w:val="110"/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pacing w:val="-4"/>
          <w:w w:val="110"/>
          <w:sz w:val="16"/>
        </w:rPr>
        <w:t>202…</w:t>
      </w:r>
    </w:p>
    <w:p w14:paraId="62EE9A70" w14:textId="77777777" w:rsidR="00664901" w:rsidRDefault="00664901">
      <w:pPr>
        <w:pStyle w:val="a3"/>
        <w:spacing w:before="7"/>
        <w:rPr>
          <w:sz w:val="16"/>
        </w:rPr>
      </w:pPr>
    </w:p>
    <w:p w14:paraId="76A79F9D" w14:textId="77777777" w:rsidR="00664901" w:rsidRDefault="00000000">
      <w:pPr>
        <w:ind w:left="9231"/>
        <w:rPr>
          <w:sz w:val="16"/>
        </w:rPr>
      </w:pPr>
      <w:r>
        <w:rPr>
          <w:w w:val="110"/>
          <w:sz w:val="16"/>
        </w:rPr>
        <w:t>Ο</w:t>
      </w:r>
      <w:r>
        <w:rPr>
          <w:spacing w:val="-10"/>
          <w:w w:val="110"/>
          <w:sz w:val="16"/>
        </w:rPr>
        <w:t xml:space="preserve"> </w:t>
      </w:r>
      <w:r>
        <w:rPr>
          <w:w w:val="160"/>
          <w:sz w:val="16"/>
        </w:rPr>
        <w:t>–</w:t>
      </w:r>
      <w:r>
        <w:rPr>
          <w:spacing w:val="-23"/>
          <w:w w:val="160"/>
          <w:sz w:val="16"/>
        </w:rPr>
        <w:t xml:space="preserve"> </w:t>
      </w:r>
      <w:r>
        <w:rPr>
          <w:w w:val="110"/>
          <w:sz w:val="16"/>
        </w:rPr>
        <w:t>Η</w:t>
      </w:r>
      <w:r>
        <w:rPr>
          <w:spacing w:val="-8"/>
          <w:w w:val="110"/>
          <w:sz w:val="16"/>
        </w:rPr>
        <w:t xml:space="preserve"> </w:t>
      </w:r>
      <w:r>
        <w:rPr>
          <w:spacing w:val="-4"/>
          <w:w w:val="110"/>
          <w:sz w:val="16"/>
        </w:rPr>
        <w:t>Δηλ.</w:t>
      </w:r>
    </w:p>
    <w:p w14:paraId="17A33D94" w14:textId="77777777" w:rsidR="00664901" w:rsidRDefault="00664901">
      <w:pPr>
        <w:pStyle w:val="a3"/>
        <w:rPr>
          <w:sz w:val="16"/>
        </w:rPr>
      </w:pPr>
    </w:p>
    <w:p w14:paraId="6C7E0DD6" w14:textId="77777777" w:rsidR="00664901" w:rsidRDefault="00664901">
      <w:pPr>
        <w:pStyle w:val="a3"/>
        <w:rPr>
          <w:sz w:val="16"/>
        </w:rPr>
      </w:pPr>
    </w:p>
    <w:p w14:paraId="3AE5B7FD" w14:textId="77777777" w:rsidR="00664901" w:rsidRDefault="00664901">
      <w:pPr>
        <w:pStyle w:val="a3"/>
        <w:spacing w:before="10"/>
        <w:rPr>
          <w:sz w:val="16"/>
        </w:rPr>
      </w:pPr>
    </w:p>
    <w:p w14:paraId="19D03875" w14:textId="77777777" w:rsidR="00664901" w:rsidRDefault="00000000">
      <w:pPr>
        <w:ind w:left="9145"/>
        <w:rPr>
          <w:sz w:val="16"/>
        </w:rPr>
      </w:pPr>
      <w:r>
        <w:rPr>
          <w:spacing w:val="-2"/>
          <w:sz w:val="16"/>
        </w:rPr>
        <w:t>(Υπογραφή)</w:t>
      </w:r>
    </w:p>
    <w:p w14:paraId="6412A849" w14:textId="77777777" w:rsidR="00664901" w:rsidRDefault="00664901">
      <w:pPr>
        <w:pStyle w:val="a3"/>
        <w:rPr>
          <w:sz w:val="16"/>
        </w:rPr>
      </w:pPr>
    </w:p>
    <w:p w14:paraId="3ACED2CF" w14:textId="77777777" w:rsidR="00664901" w:rsidRDefault="00664901">
      <w:pPr>
        <w:pStyle w:val="a3"/>
        <w:spacing w:before="56"/>
        <w:rPr>
          <w:sz w:val="16"/>
        </w:rPr>
      </w:pPr>
    </w:p>
    <w:p w14:paraId="2B7A2452" w14:textId="77777777" w:rsidR="00664901" w:rsidRDefault="00000000">
      <w:pPr>
        <w:pStyle w:val="a5"/>
        <w:numPr>
          <w:ilvl w:val="0"/>
          <w:numId w:val="1"/>
        </w:numPr>
        <w:tabs>
          <w:tab w:val="left" w:pos="380"/>
        </w:tabs>
        <w:ind w:left="380" w:hanging="268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6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8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7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αίτηση.</w:t>
      </w:r>
    </w:p>
    <w:p w14:paraId="07D01E75" w14:textId="77777777" w:rsidR="00664901" w:rsidRDefault="00000000">
      <w:pPr>
        <w:pStyle w:val="a5"/>
        <w:numPr>
          <w:ilvl w:val="0"/>
          <w:numId w:val="1"/>
        </w:numPr>
        <w:tabs>
          <w:tab w:val="left" w:pos="380"/>
        </w:tabs>
        <w:spacing w:before="3"/>
        <w:ind w:left="380" w:hanging="268"/>
        <w:jc w:val="both"/>
        <w:rPr>
          <w:sz w:val="18"/>
        </w:rPr>
      </w:pPr>
      <w:r>
        <w:rPr>
          <w:spacing w:val="-5"/>
          <w:sz w:val="18"/>
        </w:rPr>
        <w:t>Αναγράφεται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ολογράφως.</w:t>
      </w:r>
    </w:p>
    <w:p w14:paraId="562D189D" w14:textId="77777777" w:rsidR="00664901" w:rsidRDefault="00000000">
      <w:pPr>
        <w:pStyle w:val="a5"/>
        <w:numPr>
          <w:ilvl w:val="0"/>
          <w:numId w:val="1"/>
        </w:numPr>
        <w:tabs>
          <w:tab w:val="left" w:pos="411"/>
        </w:tabs>
        <w:spacing w:before="3" w:line="244" w:lineRule="auto"/>
        <w:ind w:left="112" w:right="229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σε</w:t>
      </w:r>
      <w:r>
        <w:rPr>
          <w:spacing w:val="-7"/>
          <w:sz w:val="18"/>
        </w:rPr>
        <w:t xml:space="preserve"> </w:t>
      </w:r>
      <w:r>
        <w:rPr>
          <w:sz w:val="18"/>
        </w:rPr>
        <w:t>άλλον</w:t>
      </w:r>
      <w:r>
        <w:rPr>
          <w:spacing w:val="-5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6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6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6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7"/>
          <w:sz w:val="18"/>
        </w:rPr>
        <w:t xml:space="preserve"> </w:t>
      </w:r>
      <w:r>
        <w:rPr>
          <w:sz w:val="18"/>
        </w:rPr>
        <w:t>να</w:t>
      </w:r>
      <w:r>
        <w:rPr>
          <w:spacing w:val="-7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6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6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6"/>
          <w:sz w:val="18"/>
        </w:rPr>
        <w:t xml:space="preserve"> </w:t>
      </w:r>
      <w:r>
        <w:rPr>
          <w:sz w:val="18"/>
        </w:rPr>
        <w:t>με</w:t>
      </w:r>
      <w:r>
        <w:rPr>
          <w:spacing w:val="-7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6"/>
          <w:sz w:val="18"/>
        </w:rPr>
        <w:t xml:space="preserve"> </w:t>
      </w:r>
      <w:r>
        <w:rPr>
          <w:sz w:val="18"/>
        </w:rPr>
        <w:t>μέχρι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6"/>
          <w:sz w:val="18"/>
        </w:rPr>
        <w:t xml:space="preserve"> </w:t>
      </w:r>
      <w:r>
        <w:rPr>
          <w:sz w:val="18"/>
        </w:rPr>
        <w:t>ετών.</w:t>
      </w:r>
    </w:p>
    <w:p w14:paraId="1B161C06" w14:textId="77777777" w:rsidR="00664901" w:rsidRDefault="00000000">
      <w:pPr>
        <w:pStyle w:val="a5"/>
        <w:numPr>
          <w:ilvl w:val="0"/>
          <w:numId w:val="1"/>
        </w:numPr>
        <w:tabs>
          <w:tab w:val="left" w:pos="416"/>
        </w:tabs>
        <w:spacing w:line="242" w:lineRule="auto"/>
        <w:ind w:left="112" w:right="227" w:firstLine="0"/>
        <w:jc w:val="both"/>
        <w:rPr>
          <w:sz w:val="18"/>
        </w:rPr>
      </w:pPr>
      <w:r>
        <w:rPr>
          <w:sz w:val="18"/>
        </w:rPr>
        <w:t xml:space="preserve">Σε περίπτωση ανεπάρκειας χώρου η δήλωση συνεχίζεται στην πίσω όψη της και υπογράφεται από τον δηλούντα ή την </w:t>
      </w:r>
      <w:r>
        <w:rPr>
          <w:spacing w:val="-2"/>
          <w:sz w:val="18"/>
        </w:rPr>
        <w:t>δηλούσα.</w:t>
      </w:r>
    </w:p>
    <w:sectPr w:rsidR="00664901">
      <w:type w:val="continuous"/>
      <w:pgSz w:w="11910" w:h="16840"/>
      <w:pgMar w:top="182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E51D4E"/>
    <w:multiLevelType w:val="hybridMultilevel"/>
    <w:tmpl w:val="C56671EE"/>
    <w:lvl w:ilvl="0" w:tplc="1346A894">
      <w:start w:val="1"/>
      <w:numFmt w:val="decimal"/>
      <w:lvlText w:val="(%1)"/>
      <w:lvlJc w:val="left"/>
      <w:pPr>
        <w:ind w:left="382" w:hanging="27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A8A8B09E">
      <w:numFmt w:val="bullet"/>
      <w:lvlText w:val="•"/>
      <w:lvlJc w:val="left"/>
      <w:pPr>
        <w:ind w:left="1414" w:hanging="271"/>
      </w:pPr>
      <w:rPr>
        <w:rFonts w:hint="default"/>
        <w:lang w:val="el-GR" w:eastAsia="en-US" w:bidi="ar-SA"/>
      </w:rPr>
    </w:lvl>
    <w:lvl w:ilvl="2" w:tplc="099A9A0C">
      <w:numFmt w:val="bullet"/>
      <w:lvlText w:val="•"/>
      <w:lvlJc w:val="left"/>
      <w:pPr>
        <w:ind w:left="2449" w:hanging="271"/>
      </w:pPr>
      <w:rPr>
        <w:rFonts w:hint="default"/>
        <w:lang w:val="el-GR" w:eastAsia="en-US" w:bidi="ar-SA"/>
      </w:rPr>
    </w:lvl>
    <w:lvl w:ilvl="3" w:tplc="52446E44">
      <w:numFmt w:val="bullet"/>
      <w:lvlText w:val="•"/>
      <w:lvlJc w:val="left"/>
      <w:pPr>
        <w:ind w:left="3483" w:hanging="271"/>
      </w:pPr>
      <w:rPr>
        <w:rFonts w:hint="default"/>
        <w:lang w:val="el-GR" w:eastAsia="en-US" w:bidi="ar-SA"/>
      </w:rPr>
    </w:lvl>
    <w:lvl w:ilvl="4" w:tplc="C2CA4EBE">
      <w:numFmt w:val="bullet"/>
      <w:lvlText w:val="•"/>
      <w:lvlJc w:val="left"/>
      <w:pPr>
        <w:ind w:left="4518" w:hanging="271"/>
      </w:pPr>
      <w:rPr>
        <w:rFonts w:hint="default"/>
        <w:lang w:val="el-GR" w:eastAsia="en-US" w:bidi="ar-SA"/>
      </w:rPr>
    </w:lvl>
    <w:lvl w:ilvl="5" w:tplc="1EFC08AA">
      <w:numFmt w:val="bullet"/>
      <w:lvlText w:val="•"/>
      <w:lvlJc w:val="left"/>
      <w:pPr>
        <w:ind w:left="5553" w:hanging="271"/>
      </w:pPr>
      <w:rPr>
        <w:rFonts w:hint="default"/>
        <w:lang w:val="el-GR" w:eastAsia="en-US" w:bidi="ar-SA"/>
      </w:rPr>
    </w:lvl>
    <w:lvl w:ilvl="6" w:tplc="AC9ECC76">
      <w:numFmt w:val="bullet"/>
      <w:lvlText w:val="•"/>
      <w:lvlJc w:val="left"/>
      <w:pPr>
        <w:ind w:left="6587" w:hanging="271"/>
      </w:pPr>
      <w:rPr>
        <w:rFonts w:hint="default"/>
        <w:lang w:val="el-GR" w:eastAsia="en-US" w:bidi="ar-SA"/>
      </w:rPr>
    </w:lvl>
    <w:lvl w:ilvl="7" w:tplc="7930A58C">
      <w:numFmt w:val="bullet"/>
      <w:lvlText w:val="•"/>
      <w:lvlJc w:val="left"/>
      <w:pPr>
        <w:ind w:left="7622" w:hanging="271"/>
      </w:pPr>
      <w:rPr>
        <w:rFonts w:hint="default"/>
        <w:lang w:val="el-GR" w:eastAsia="en-US" w:bidi="ar-SA"/>
      </w:rPr>
    </w:lvl>
    <w:lvl w:ilvl="8" w:tplc="93768FBC">
      <w:numFmt w:val="bullet"/>
      <w:lvlText w:val="•"/>
      <w:lvlJc w:val="left"/>
      <w:pPr>
        <w:ind w:left="8657" w:hanging="271"/>
      </w:pPr>
      <w:rPr>
        <w:rFonts w:hint="default"/>
        <w:lang w:val="el-GR" w:eastAsia="en-US" w:bidi="ar-SA"/>
      </w:rPr>
    </w:lvl>
  </w:abstractNum>
  <w:num w:numId="1" w16cid:durableId="82000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01"/>
    <w:rsid w:val="00176E4F"/>
    <w:rsid w:val="0066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396E"/>
  <w15:docId w15:val="{34F0ADE3-98AC-4841-8FF6-4948AFF6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71" w:line="320" w:lineRule="exact"/>
      <w:ind w:left="143" w:right="8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2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Tsitsilegkas</dc:creator>
  <cp:lastModifiedBy>iek giannitson</cp:lastModifiedBy>
  <cp:revision>2</cp:revision>
  <dcterms:created xsi:type="dcterms:W3CDTF">2024-04-18T12:04:00Z</dcterms:created>
  <dcterms:modified xsi:type="dcterms:W3CDTF">2024-04-18T12:04:00Z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2019</vt:lpwstr>
  </property>
</Properties>
</file>